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4473E30" w14:textId="77777777" w:rsidR="00302D1C" w:rsidRDefault="00203496">
      <w:r>
        <w:t>Michael Esposito</w:t>
      </w:r>
    </w:p>
    <w:p w14:paraId="0C297B53" w14:textId="77777777" w:rsidR="00203496" w:rsidRDefault="00203496">
      <w:r>
        <w:t>Professor Mohammadi</w:t>
      </w:r>
    </w:p>
    <w:p w14:paraId="2E6CE85C" w14:textId="77777777" w:rsidR="00203496" w:rsidRDefault="00203496">
      <w:r>
        <w:t>Computer Network Defense</w:t>
      </w:r>
    </w:p>
    <w:p w14:paraId="231AD6A8" w14:textId="77777777" w:rsidR="00203496" w:rsidRDefault="00203496"/>
    <w:p w14:paraId="57A9BE93" w14:textId="77777777" w:rsidR="00203496" w:rsidRDefault="00203496" w:rsidP="00203496">
      <w:pPr>
        <w:jc w:val="center"/>
      </w:pPr>
      <w:r>
        <w:t>Lab 12</w:t>
      </w:r>
    </w:p>
    <w:p w14:paraId="2600FB8D" w14:textId="3DC991DA" w:rsidR="00203496" w:rsidRDefault="00133B94" w:rsidP="00133B94">
      <w:r>
        <w:t>1. Meet.exe successfully compiling</w:t>
      </w:r>
    </w:p>
    <w:p w14:paraId="0EBF0427" w14:textId="5FC31048" w:rsidR="008A314C" w:rsidRDefault="00133B94" w:rsidP="00203496">
      <w:r w:rsidRPr="00133B94">
        <w:drawing>
          <wp:inline distT="0" distB="0" distL="0" distR="0" wp14:anchorId="686BC796" wp14:editId="6A83060C">
            <wp:extent cx="5943600" cy="4941570"/>
            <wp:effectExtent l="0" t="0" r="0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4641A" w14:textId="77777777" w:rsidR="008A314C" w:rsidRPr="008A314C" w:rsidRDefault="008A314C" w:rsidP="008A314C"/>
    <w:p w14:paraId="5D82BCCA" w14:textId="77777777" w:rsidR="008A314C" w:rsidRPr="008A314C" w:rsidRDefault="008A314C" w:rsidP="008A314C"/>
    <w:p w14:paraId="59548800" w14:textId="19ADA320" w:rsidR="00203496" w:rsidRDefault="008A314C" w:rsidP="008A314C">
      <w:r>
        <w:t>2. Command to compile without stack canary</w:t>
      </w:r>
    </w:p>
    <w:p w14:paraId="116526A4" w14:textId="77777777" w:rsidR="008A314C" w:rsidRDefault="008A314C" w:rsidP="008A314C">
      <w:pPr>
        <w:widowControl w:val="0"/>
        <w:autoSpaceDE w:val="0"/>
        <w:autoSpaceDN w:val="0"/>
        <w:adjustRightInd w:val="0"/>
        <w:rPr>
          <w:rFonts w:ascii="Consolas" w:hAnsi="Consolas" w:cs="AppleSystemUIFont"/>
          <w:color w:val="353535"/>
        </w:rPr>
      </w:pPr>
      <w:r w:rsidRPr="008A314C">
        <w:rPr>
          <w:rFonts w:ascii="Consolas" w:hAnsi="Consolas" w:cs="AppleSystemUIFont"/>
          <w:color w:val="353535"/>
        </w:rPr>
        <w:t>cl meet.c /DEBUG /GS</w:t>
      </w:r>
    </w:p>
    <w:p w14:paraId="410CD5A2" w14:textId="77777777" w:rsidR="00EF2428" w:rsidRDefault="00EF2428" w:rsidP="008A314C">
      <w:pPr>
        <w:widowControl w:val="0"/>
        <w:autoSpaceDE w:val="0"/>
        <w:autoSpaceDN w:val="0"/>
        <w:adjustRightInd w:val="0"/>
        <w:rPr>
          <w:rFonts w:ascii="Consolas" w:hAnsi="Consolas" w:cs="AppleSystemUIFont"/>
          <w:color w:val="353535"/>
        </w:rPr>
      </w:pPr>
    </w:p>
    <w:p w14:paraId="246C89B6" w14:textId="6F6B24D5" w:rsidR="00EF2428" w:rsidRDefault="00EF2428">
      <w:pPr>
        <w:rPr>
          <w:rFonts w:cs="AppleSystemUIFont"/>
          <w:color w:val="353535"/>
        </w:rPr>
      </w:pPr>
      <w:r>
        <w:rPr>
          <w:rFonts w:cs="AppleSystemUIFont"/>
          <w:color w:val="353535"/>
        </w:rPr>
        <w:br w:type="page"/>
      </w:r>
    </w:p>
    <w:p w14:paraId="7C70E19B" w14:textId="77777777" w:rsidR="00EF2428" w:rsidRPr="00EF2428" w:rsidRDefault="00EF2428" w:rsidP="008A314C">
      <w:pPr>
        <w:widowControl w:val="0"/>
        <w:autoSpaceDE w:val="0"/>
        <w:autoSpaceDN w:val="0"/>
        <w:adjustRightInd w:val="0"/>
        <w:rPr>
          <w:rFonts w:cs="AppleSystemUIFont"/>
          <w:color w:val="353535"/>
        </w:rPr>
      </w:pPr>
    </w:p>
    <w:p w14:paraId="7B918BD0" w14:textId="436E0964" w:rsidR="008A314C" w:rsidRDefault="00EF2428" w:rsidP="008A314C">
      <w:r>
        <w:t>3. Running ProSSHD on Windows</w:t>
      </w:r>
    </w:p>
    <w:p w14:paraId="72EBC722" w14:textId="24A0872D" w:rsidR="00EF2428" w:rsidRDefault="00EF2428" w:rsidP="008A314C">
      <w:r w:rsidRPr="00EF2428">
        <w:drawing>
          <wp:inline distT="0" distB="0" distL="0" distR="0" wp14:anchorId="3D6E8A76" wp14:editId="3DFA391E">
            <wp:extent cx="5943600" cy="19583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9B05" w14:textId="77777777" w:rsidR="00E87ACB" w:rsidRDefault="00E87ACB" w:rsidP="008A314C"/>
    <w:p w14:paraId="258BCA3D" w14:textId="151E512C" w:rsidR="00E87ACB" w:rsidRDefault="00E87ACB" w:rsidP="008A314C">
      <w:r>
        <w:t>4. Connecting to ProSSHD from Kali</w:t>
      </w:r>
    </w:p>
    <w:p w14:paraId="7EDA3B35" w14:textId="4EE52511" w:rsidR="00E87ACB" w:rsidRDefault="00574149" w:rsidP="008A314C">
      <w:r w:rsidRPr="00574149">
        <w:drawing>
          <wp:inline distT="0" distB="0" distL="0" distR="0" wp14:anchorId="47CBDF7B" wp14:editId="70C64566">
            <wp:extent cx="5943600" cy="50901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14FEC" w14:textId="0D43B993" w:rsidR="00574149" w:rsidRDefault="00574149">
      <w:r>
        <w:br w:type="page"/>
      </w:r>
    </w:p>
    <w:p w14:paraId="7A32EFA7" w14:textId="5C5E9068" w:rsidR="00574149" w:rsidRDefault="00574149" w:rsidP="008A314C">
      <w:r>
        <w:t>5. Cannot connect to SSH server on Windows, is anything on port 22 running? Using nmap to diagnose</w:t>
      </w:r>
    </w:p>
    <w:p w14:paraId="0F20C84E" w14:textId="445B798A" w:rsidR="00574149" w:rsidRDefault="00287097" w:rsidP="008A314C">
      <w:r w:rsidRPr="00287097">
        <w:drawing>
          <wp:inline distT="0" distB="0" distL="0" distR="0" wp14:anchorId="04527C9A" wp14:editId="2A705024">
            <wp:extent cx="5943600" cy="52787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3525" w14:textId="77777777" w:rsidR="00287097" w:rsidRDefault="00287097" w:rsidP="008A314C"/>
    <w:p w14:paraId="0F668B89" w14:textId="336BCE36" w:rsidR="00287097" w:rsidRPr="008A314C" w:rsidRDefault="00287097" w:rsidP="008A314C">
      <w:r>
        <w:t>6. I am unable to connect to ProSSHD server even though it looks like it is running on Windows. Not sure what to do from here.</w:t>
      </w:r>
      <w:bookmarkStart w:id="0" w:name="_GoBack"/>
      <w:bookmarkEnd w:id="0"/>
    </w:p>
    <w:sectPr w:rsidR="00287097" w:rsidRPr="008A314C" w:rsidSect="00EC1A0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맑은 고딕">
    <w:charset w:val="81"/>
    <w:family w:val="auto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AppleSystemUIFont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3496"/>
    <w:rsid w:val="00133B94"/>
    <w:rsid w:val="00203496"/>
    <w:rsid w:val="00287097"/>
    <w:rsid w:val="00302D1C"/>
    <w:rsid w:val="00574149"/>
    <w:rsid w:val="005B7A99"/>
    <w:rsid w:val="006618EC"/>
    <w:rsid w:val="008A314C"/>
    <w:rsid w:val="00932D0C"/>
    <w:rsid w:val="00B465B2"/>
    <w:rsid w:val="00B7301D"/>
    <w:rsid w:val="00E87ACB"/>
    <w:rsid w:val="00EC1A00"/>
    <w:rsid w:val="00EF24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F755A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tiff"/><Relationship Id="rId6" Type="http://schemas.openxmlformats.org/officeDocument/2006/relationships/image" Target="media/image3.tiff"/><Relationship Id="rId7" Type="http://schemas.openxmlformats.org/officeDocument/2006/relationships/image" Target="media/image4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</Pages>
  <Words>71</Words>
  <Characters>407</Characters>
  <Application>Microsoft Macintosh Word</Application>
  <DocSecurity>0</DocSecurity>
  <Lines>3</Lines>
  <Paragraphs>1</Paragraphs>
  <ScaleCrop>false</ScaleCrop>
  <LinksUpToDate>false</LinksUpToDate>
  <CharactersWithSpaces>477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Esposito, Michael Alexander</dc:creator>
  <cp:keywords/>
  <dc:description/>
  <cp:lastModifiedBy>Esposito, Michael Alexander</cp:lastModifiedBy>
  <cp:revision>7</cp:revision>
  <dcterms:created xsi:type="dcterms:W3CDTF">2017-03-07T21:15:00Z</dcterms:created>
  <dcterms:modified xsi:type="dcterms:W3CDTF">2017-03-07T21:26:00Z</dcterms:modified>
</cp:coreProperties>
</file>